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1A25" w14:paraId="2FD433E8" w14:textId="77777777" w:rsidTr="00431A25">
        <w:tc>
          <w:tcPr>
            <w:tcW w:w="4672" w:type="dxa"/>
          </w:tcPr>
          <w:p w14:paraId="4D138A6D" w14:textId="77777777" w:rsidR="00431A25" w:rsidRDefault="00431A25">
            <w:proofErr w:type="spellStart"/>
            <w:r w:rsidRPr="00431A25">
              <w:t>Агабабаев</w:t>
            </w:r>
            <w:proofErr w:type="spellEnd"/>
            <w:r w:rsidRPr="00431A25">
              <w:t xml:space="preserve"> Валентин Александрович</w:t>
            </w:r>
          </w:p>
        </w:tc>
        <w:tc>
          <w:tcPr>
            <w:tcW w:w="4673" w:type="dxa"/>
          </w:tcPr>
          <w:p w14:paraId="01B24A2C" w14:textId="77777777" w:rsidR="00431A25" w:rsidRDefault="00431A25">
            <w:r w:rsidRPr="00431A25">
              <w:t>vaagababaev@etu.ru</w:t>
            </w:r>
          </w:p>
        </w:tc>
      </w:tr>
      <w:tr w:rsidR="00431A25" w14:paraId="282DB8CB" w14:textId="77777777" w:rsidTr="00431A25">
        <w:tc>
          <w:tcPr>
            <w:tcW w:w="4672" w:type="dxa"/>
          </w:tcPr>
          <w:p w14:paraId="7AD80E6B" w14:textId="77777777" w:rsidR="00431A25" w:rsidRDefault="00431A25">
            <w:r w:rsidRPr="00431A25">
              <w:t>Альтмарк Александр Моисеевич</w:t>
            </w:r>
          </w:p>
        </w:tc>
        <w:tc>
          <w:tcPr>
            <w:tcW w:w="4673" w:type="dxa"/>
          </w:tcPr>
          <w:p w14:paraId="4DAE061F" w14:textId="77777777" w:rsidR="00431A25" w:rsidRDefault="00431A25">
            <w:r w:rsidRPr="00431A25">
              <w:t>amaltmark@etu.ru</w:t>
            </w:r>
          </w:p>
        </w:tc>
      </w:tr>
      <w:tr w:rsidR="00431A25" w14:paraId="353CCCD1" w14:textId="77777777" w:rsidTr="00431A25">
        <w:tc>
          <w:tcPr>
            <w:tcW w:w="4672" w:type="dxa"/>
          </w:tcPr>
          <w:p w14:paraId="7D16FBF0" w14:textId="77777777" w:rsidR="00431A25" w:rsidRDefault="00431A25">
            <w:proofErr w:type="spellStart"/>
            <w:r w:rsidRPr="00431A25">
              <w:t>Белоногая</w:t>
            </w:r>
            <w:proofErr w:type="spellEnd"/>
            <w:r w:rsidRPr="00431A25">
              <w:t xml:space="preserve"> Екатерина Сергеевна</w:t>
            </w:r>
          </w:p>
        </w:tc>
        <w:tc>
          <w:tcPr>
            <w:tcW w:w="4673" w:type="dxa"/>
          </w:tcPr>
          <w:p w14:paraId="75CC2F3A" w14:textId="77777777" w:rsidR="00431A25" w:rsidRDefault="00431A25">
            <w:r w:rsidRPr="00431A25">
              <w:t>esbelonogaia@etu.ru</w:t>
            </w:r>
          </w:p>
        </w:tc>
      </w:tr>
      <w:tr w:rsidR="00431A25" w14:paraId="4DA7E1F9" w14:textId="77777777" w:rsidTr="00431A25">
        <w:tc>
          <w:tcPr>
            <w:tcW w:w="4672" w:type="dxa"/>
          </w:tcPr>
          <w:p w14:paraId="788A346E" w14:textId="77777777" w:rsidR="00431A25" w:rsidRDefault="00431A25">
            <w:r w:rsidRPr="00431A25">
              <w:t>Богачев Юрий Викторович</w:t>
            </w:r>
          </w:p>
        </w:tc>
        <w:tc>
          <w:tcPr>
            <w:tcW w:w="4673" w:type="dxa"/>
          </w:tcPr>
          <w:p w14:paraId="690A5D3D" w14:textId="77777777" w:rsidR="00431A25" w:rsidRDefault="00431A25">
            <w:r w:rsidRPr="00431A25">
              <w:t>ivbogachev@etu.ru</w:t>
            </w:r>
          </w:p>
        </w:tc>
      </w:tr>
      <w:tr w:rsidR="00431A25" w14:paraId="163CE799" w14:textId="77777777" w:rsidTr="00431A25">
        <w:tc>
          <w:tcPr>
            <w:tcW w:w="4672" w:type="dxa"/>
          </w:tcPr>
          <w:p w14:paraId="3C94EE1D" w14:textId="77777777" w:rsidR="00431A25" w:rsidRDefault="00431A25">
            <w:proofErr w:type="spellStart"/>
            <w:r w:rsidRPr="00431A25">
              <w:t>Варнашев</w:t>
            </w:r>
            <w:proofErr w:type="spellEnd"/>
            <w:r w:rsidRPr="00431A25">
              <w:t xml:space="preserve"> Константин Борисович</w:t>
            </w:r>
          </w:p>
        </w:tc>
        <w:tc>
          <w:tcPr>
            <w:tcW w:w="4673" w:type="dxa"/>
          </w:tcPr>
          <w:p w14:paraId="387FB483" w14:textId="77777777" w:rsidR="00431A25" w:rsidRDefault="00431A25">
            <w:r w:rsidRPr="00431A25">
              <w:t>kbvarnashev@etu.ru</w:t>
            </w:r>
          </w:p>
        </w:tc>
      </w:tr>
      <w:tr w:rsidR="00431A25" w14:paraId="0B13AEDB" w14:textId="77777777" w:rsidTr="00431A25">
        <w:tc>
          <w:tcPr>
            <w:tcW w:w="4672" w:type="dxa"/>
          </w:tcPr>
          <w:p w14:paraId="398DA289" w14:textId="77777777" w:rsidR="00431A25" w:rsidRDefault="00431A25">
            <w:r w:rsidRPr="00431A25">
              <w:t>Вяткин Вадим Михайлович</w:t>
            </w:r>
          </w:p>
        </w:tc>
        <w:tc>
          <w:tcPr>
            <w:tcW w:w="4673" w:type="dxa"/>
          </w:tcPr>
          <w:p w14:paraId="09A14654" w14:textId="77777777" w:rsidR="00431A25" w:rsidRDefault="00431A25">
            <w:r w:rsidRPr="00431A25">
              <w:t>vmviatkin@etu.ru</w:t>
            </w:r>
          </w:p>
        </w:tc>
      </w:tr>
      <w:tr w:rsidR="00431A25" w14:paraId="714A0AD2" w14:textId="77777777" w:rsidTr="00431A25">
        <w:tc>
          <w:tcPr>
            <w:tcW w:w="4672" w:type="dxa"/>
          </w:tcPr>
          <w:p w14:paraId="0D27ACBA" w14:textId="77777777" w:rsidR="00431A25" w:rsidRDefault="00431A25" w:rsidP="00431A25">
            <w:pPr>
              <w:tabs>
                <w:tab w:val="left" w:pos="960"/>
              </w:tabs>
              <w:jc w:val="both"/>
            </w:pPr>
            <w:r w:rsidRPr="00431A25">
              <w:t>Дедык Антонина Ивановна</w:t>
            </w:r>
          </w:p>
        </w:tc>
        <w:tc>
          <w:tcPr>
            <w:tcW w:w="4673" w:type="dxa"/>
          </w:tcPr>
          <w:p w14:paraId="461A12A4" w14:textId="77777777" w:rsidR="00431A25" w:rsidRDefault="00431A25">
            <w:r w:rsidRPr="00431A25">
              <w:t>andedyk@etu.ru</w:t>
            </w:r>
          </w:p>
        </w:tc>
      </w:tr>
      <w:tr w:rsidR="00431A25" w14:paraId="1D53AD14" w14:textId="77777777" w:rsidTr="00431A25">
        <w:tc>
          <w:tcPr>
            <w:tcW w:w="4672" w:type="dxa"/>
          </w:tcPr>
          <w:p w14:paraId="408E140C" w14:textId="77777777" w:rsidR="00431A25" w:rsidRDefault="00431A25" w:rsidP="009F2C17">
            <w:r w:rsidRPr="00431A25">
              <w:t>Демидов Юрий Андреевич</w:t>
            </w:r>
          </w:p>
        </w:tc>
        <w:tc>
          <w:tcPr>
            <w:tcW w:w="4673" w:type="dxa"/>
          </w:tcPr>
          <w:p w14:paraId="25A3F0A5" w14:textId="77777777" w:rsidR="00431A25" w:rsidRDefault="00431A25" w:rsidP="009F2C17">
            <w:r w:rsidRPr="00431A25">
              <w:t>iademidov@etu.ru</w:t>
            </w:r>
          </w:p>
        </w:tc>
      </w:tr>
      <w:tr w:rsidR="00431A25" w14:paraId="30496112" w14:textId="77777777" w:rsidTr="00431A25">
        <w:tc>
          <w:tcPr>
            <w:tcW w:w="4672" w:type="dxa"/>
          </w:tcPr>
          <w:p w14:paraId="2E23A884" w14:textId="77777777" w:rsidR="00431A25" w:rsidRDefault="00431A25" w:rsidP="009F2C17">
            <w:r w:rsidRPr="00431A25">
              <w:t>Зайцев Юрий Евгеньевич</w:t>
            </w:r>
          </w:p>
        </w:tc>
        <w:tc>
          <w:tcPr>
            <w:tcW w:w="4673" w:type="dxa"/>
          </w:tcPr>
          <w:p w14:paraId="29049809" w14:textId="77777777" w:rsidR="00431A25" w:rsidRDefault="00431A25" w:rsidP="009F2C17">
            <w:r w:rsidRPr="00431A25">
              <w:t>iezaitcev@etu.ru</w:t>
            </w:r>
          </w:p>
        </w:tc>
      </w:tr>
      <w:tr w:rsidR="00431A25" w14:paraId="016C37FB" w14:textId="77777777" w:rsidTr="00431A25">
        <w:tc>
          <w:tcPr>
            <w:tcW w:w="4672" w:type="dxa"/>
          </w:tcPr>
          <w:p w14:paraId="0A1DB42D" w14:textId="77777777" w:rsidR="00431A25" w:rsidRDefault="00431A25" w:rsidP="009F2C17">
            <w:r w:rsidRPr="00431A25">
              <w:t xml:space="preserve">Иманбаева Райхан </w:t>
            </w:r>
            <w:proofErr w:type="spellStart"/>
            <w:r w:rsidRPr="00431A25">
              <w:t>Талгатовна</w:t>
            </w:r>
            <w:proofErr w:type="spellEnd"/>
          </w:p>
        </w:tc>
        <w:tc>
          <w:tcPr>
            <w:tcW w:w="4673" w:type="dxa"/>
          </w:tcPr>
          <w:p w14:paraId="3095E483" w14:textId="77777777" w:rsidR="00431A25" w:rsidRDefault="00431A25" w:rsidP="009F2C17">
            <w:r w:rsidRPr="00431A25">
              <w:t>rtimanbaeva@etu.ru</w:t>
            </w:r>
          </w:p>
        </w:tc>
      </w:tr>
      <w:tr w:rsidR="00431A25" w14:paraId="1F62EF9B" w14:textId="77777777" w:rsidTr="00431A25">
        <w:tc>
          <w:tcPr>
            <w:tcW w:w="4672" w:type="dxa"/>
          </w:tcPr>
          <w:p w14:paraId="39885345" w14:textId="77777777" w:rsidR="00431A25" w:rsidRDefault="00431A25" w:rsidP="009F2C17">
            <w:r w:rsidRPr="00431A25">
              <w:t>Почтовый ящик кафедры физики</w:t>
            </w:r>
          </w:p>
        </w:tc>
        <w:tc>
          <w:tcPr>
            <w:tcW w:w="4673" w:type="dxa"/>
          </w:tcPr>
          <w:p w14:paraId="3DEF4626" w14:textId="77777777" w:rsidR="00431A25" w:rsidRDefault="00431A25" w:rsidP="009F2C17">
            <w:r w:rsidRPr="00431A25">
              <w:t>physics@etu.ru</w:t>
            </w:r>
          </w:p>
        </w:tc>
      </w:tr>
      <w:tr w:rsidR="00431A25" w14:paraId="0B3208A8" w14:textId="77777777" w:rsidTr="00431A25">
        <w:tc>
          <w:tcPr>
            <w:tcW w:w="4672" w:type="dxa"/>
          </w:tcPr>
          <w:p w14:paraId="318ED1F2" w14:textId="77777777" w:rsidR="00431A25" w:rsidRDefault="00431A25" w:rsidP="009F2C17">
            <w:r w:rsidRPr="00431A25">
              <w:t>Козлов Дмитрий Михайлович</w:t>
            </w:r>
          </w:p>
        </w:tc>
        <w:tc>
          <w:tcPr>
            <w:tcW w:w="4673" w:type="dxa"/>
          </w:tcPr>
          <w:p w14:paraId="4F18F313" w14:textId="77777777" w:rsidR="00431A25" w:rsidRDefault="00431A25" w:rsidP="009F2C17">
            <w:r w:rsidRPr="00431A25">
              <w:t>dmkozlov@etu.ru</w:t>
            </w:r>
          </w:p>
        </w:tc>
      </w:tr>
      <w:tr w:rsidR="00431A25" w14:paraId="692FE4A9" w14:textId="77777777" w:rsidTr="00431A25">
        <w:tc>
          <w:tcPr>
            <w:tcW w:w="4672" w:type="dxa"/>
          </w:tcPr>
          <w:p w14:paraId="1982C5F6" w14:textId="77777777" w:rsidR="00431A25" w:rsidRDefault="00431A25" w:rsidP="009F2C17">
            <w:r w:rsidRPr="00431A25">
              <w:t>Козлов Михаил Геннадьевич</w:t>
            </w:r>
          </w:p>
        </w:tc>
        <w:tc>
          <w:tcPr>
            <w:tcW w:w="4673" w:type="dxa"/>
          </w:tcPr>
          <w:p w14:paraId="48F1394C" w14:textId="77777777" w:rsidR="00431A25" w:rsidRDefault="00431A25" w:rsidP="009F2C17">
            <w:r w:rsidRPr="00431A25">
              <w:t>mgkozlov@etu.ru</w:t>
            </w:r>
          </w:p>
        </w:tc>
      </w:tr>
      <w:tr w:rsidR="00431A25" w14:paraId="33762A9D" w14:textId="77777777" w:rsidTr="00431A25">
        <w:tc>
          <w:tcPr>
            <w:tcW w:w="4672" w:type="dxa"/>
          </w:tcPr>
          <w:p w14:paraId="6D640F3E" w14:textId="77777777" w:rsidR="00431A25" w:rsidRDefault="00431A25" w:rsidP="009F2C17">
            <w:proofErr w:type="spellStart"/>
            <w:r w:rsidRPr="00431A25">
              <w:t>Коломыцев</w:t>
            </w:r>
            <w:proofErr w:type="spellEnd"/>
            <w:r w:rsidRPr="00431A25">
              <w:t xml:space="preserve"> Борис Михайлович</w:t>
            </w:r>
          </w:p>
        </w:tc>
        <w:tc>
          <w:tcPr>
            <w:tcW w:w="4673" w:type="dxa"/>
          </w:tcPr>
          <w:p w14:paraId="32A9B449" w14:textId="77777777" w:rsidR="00431A25" w:rsidRDefault="00431A25" w:rsidP="009F2C17">
            <w:r w:rsidRPr="00431A25">
              <w:t>bmkolomytcev@etu.ru</w:t>
            </w:r>
          </w:p>
        </w:tc>
      </w:tr>
      <w:tr w:rsidR="00431A25" w14:paraId="0CA05943" w14:textId="77777777" w:rsidTr="00431A25">
        <w:tc>
          <w:tcPr>
            <w:tcW w:w="4672" w:type="dxa"/>
          </w:tcPr>
          <w:p w14:paraId="574D978F" w14:textId="77777777" w:rsidR="00431A25" w:rsidRDefault="00431A25" w:rsidP="009F2C17">
            <w:proofErr w:type="spellStart"/>
            <w:r w:rsidRPr="00431A25">
              <w:t>Косьянчук</w:t>
            </w:r>
            <w:proofErr w:type="spellEnd"/>
            <w:r w:rsidRPr="00431A25">
              <w:t xml:space="preserve"> Анастасия Викторовна</w:t>
            </w:r>
          </w:p>
        </w:tc>
        <w:tc>
          <w:tcPr>
            <w:tcW w:w="4673" w:type="dxa"/>
          </w:tcPr>
          <w:p w14:paraId="56BC3093" w14:textId="77777777" w:rsidR="00431A25" w:rsidRDefault="00431A25" w:rsidP="009F2C17">
            <w:r w:rsidRPr="00431A25">
              <w:t>avkosianchuk@etu.ru</w:t>
            </w:r>
          </w:p>
        </w:tc>
      </w:tr>
      <w:tr w:rsidR="00431A25" w14:paraId="13C6C783" w14:textId="77777777" w:rsidTr="00431A25">
        <w:tc>
          <w:tcPr>
            <w:tcW w:w="4672" w:type="dxa"/>
          </w:tcPr>
          <w:p w14:paraId="7E8D1B5B" w14:textId="77777777" w:rsidR="00431A25" w:rsidRDefault="00431A25" w:rsidP="009F2C17">
            <w:r w:rsidRPr="00431A25">
              <w:t>Кузьмина Наталия Николаевна</w:t>
            </w:r>
          </w:p>
        </w:tc>
        <w:tc>
          <w:tcPr>
            <w:tcW w:w="4673" w:type="dxa"/>
          </w:tcPr>
          <w:p w14:paraId="065F5EDC" w14:textId="77777777" w:rsidR="00431A25" w:rsidRDefault="00431A25" w:rsidP="009F2C17">
            <w:r w:rsidRPr="00431A25">
              <w:t>nnkuzmina@etu.ru</w:t>
            </w:r>
          </w:p>
        </w:tc>
      </w:tr>
      <w:tr w:rsidR="00431A25" w14:paraId="385FA7D4" w14:textId="77777777" w:rsidTr="00431A25">
        <w:tc>
          <w:tcPr>
            <w:tcW w:w="4672" w:type="dxa"/>
          </w:tcPr>
          <w:p w14:paraId="4BE098CC" w14:textId="77777777" w:rsidR="00431A25" w:rsidRDefault="00431A25" w:rsidP="009F2C17">
            <w:proofErr w:type="spellStart"/>
            <w:r w:rsidRPr="00431A25">
              <w:t>Левшаков</w:t>
            </w:r>
            <w:proofErr w:type="spellEnd"/>
            <w:r w:rsidRPr="00431A25">
              <w:t xml:space="preserve"> Сергей Анатольевич</w:t>
            </w:r>
          </w:p>
        </w:tc>
        <w:tc>
          <w:tcPr>
            <w:tcW w:w="4673" w:type="dxa"/>
          </w:tcPr>
          <w:p w14:paraId="0252AA65" w14:textId="77777777" w:rsidR="00431A25" w:rsidRDefault="00431A25" w:rsidP="009F2C17">
            <w:r w:rsidRPr="00431A25">
              <w:t>salevshakov@etu.ru</w:t>
            </w:r>
          </w:p>
        </w:tc>
      </w:tr>
      <w:tr w:rsidR="00431A25" w14:paraId="431DBF1E" w14:textId="77777777" w:rsidTr="00431A25">
        <w:tc>
          <w:tcPr>
            <w:tcW w:w="4672" w:type="dxa"/>
          </w:tcPr>
          <w:p w14:paraId="48B64044" w14:textId="77777777" w:rsidR="00431A25" w:rsidRDefault="00431A25" w:rsidP="009F2C17">
            <w:r w:rsidRPr="00431A25">
              <w:t>Лешуков Валерий Ионович</w:t>
            </w:r>
          </w:p>
        </w:tc>
        <w:tc>
          <w:tcPr>
            <w:tcW w:w="4673" w:type="dxa"/>
          </w:tcPr>
          <w:p w14:paraId="12CC4FCA" w14:textId="77777777" w:rsidR="00431A25" w:rsidRDefault="00431A25" w:rsidP="009F2C17">
            <w:r w:rsidRPr="00431A25">
              <w:t>vileshukov@etu.ru</w:t>
            </w:r>
          </w:p>
        </w:tc>
      </w:tr>
      <w:tr w:rsidR="00431A25" w14:paraId="19F5FB03" w14:textId="77777777" w:rsidTr="00431A25">
        <w:tc>
          <w:tcPr>
            <w:tcW w:w="4672" w:type="dxa"/>
          </w:tcPr>
          <w:p w14:paraId="6739A75B" w14:textId="77777777" w:rsidR="00431A25" w:rsidRDefault="00431A25">
            <w:r w:rsidRPr="00431A25">
              <w:t>Лоскутников Виктор Серафимович</w:t>
            </w:r>
          </w:p>
        </w:tc>
        <w:tc>
          <w:tcPr>
            <w:tcW w:w="4673" w:type="dxa"/>
          </w:tcPr>
          <w:p w14:paraId="29D63683" w14:textId="77777777" w:rsidR="00431A25" w:rsidRDefault="00431A25">
            <w:r w:rsidRPr="00431A25">
              <w:t>vsloskutnikov@etu.ru</w:t>
            </w:r>
          </w:p>
        </w:tc>
      </w:tr>
      <w:tr w:rsidR="00431A25" w14:paraId="7E7C786C" w14:textId="77777777" w:rsidTr="00431A25">
        <w:tc>
          <w:tcPr>
            <w:tcW w:w="4672" w:type="dxa"/>
          </w:tcPr>
          <w:p w14:paraId="0CAB5724" w14:textId="77777777" w:rsidR="00431A25" w:rsidRDefault="00431A25" w:rsidP="009F2C17">
            <w:r w:rsidRPr="00431A25">
              <w:t>Мазуренко Валентина Сергеевна</w:t>
            </w:r>
          </w:p>
        </w:tc>
        <w:tc>
          <w:tcPr>
            <w:tcW w:w="4673" w:type="dxa"/>
          </w:tcPr>
          <w:p w14:paraId="243ACAA2" w14:textId="77777777" w:rsidR="00431A25" w:rsidRDefault="00431A25" w:rsidP="009F2C17">
            <w:r w:rsidRPr="00431A25">
              <w:t>vsmazurenko@etu.ru</w:t>
            </w:r>
          </w:p>
        </w:tc>
      </w:tr>
      <w:tr w:rsidR="00431A25" w14:paraId="54C50526" w14:textId="77777777" w:rsidTr="00431A25">
        <w:tc>
          <w:tcPr>
            <w:tcW w:w="4672" w:type="dxa"/>
          </w:tcPr>
          <w:p w14:paraId="0824C3B2" w14:textId="77777777" w:rsidR="00431A25" w:rsidRDefault="00431A25" w:rsidP="009F2C17">
            <w:r w:rsidRPr="00431A25">
              <w:t>Малышев Михаил Николаевич</w:t>
            </w:r>
          </w:p>
        </w:tc>
        <w:tc>
          <w:tcPr>
            <w:tcW w:w="4673" w:type="dxa"/>
          </w:tcPr>
          <w:p w14:paraId="05742BE8" w14:textId="77777777" w:rsidR="00431A25" w:rsidRDefault="00431A25" w:rsidP="009F2C17">
            <w:r w:rsidRPr="00431A25">
              <w:t>mnmalyshev@etu.ru</w:t>
            </w:r>
          </w:p>
        </w:tc>
      </w:tr>
      <w:tr w:rsidR="00431A25" w14:paraId="4AA69DBD" w14:textId="77777777" w:rsidTr="00431A25">
        <w:tc>
          <w:tcPr>
            <w:tcW w:w="4672" w:type="dxa"/>
          </w:tcPr>
          <w:p w14:paraId="2563608B" w14:textId="77777777" w:rsidR="00431A25" w:rsidRDefault="00431A25" w:rsidP="009F2C17">
            <w:r w:rsidRPr="00431A25">
              <w:t>Мамыкин Александр Иванович</w:t>
            </w:r>
          </w:p>
        </w:tc>
        <w:tc>
          <w:tcPr>
            <w:tcW w:w="4673" w:type="dxa"/>
          </w:tcPr>
          <w:p w14:paraId="707B70E3" w14:textId="77777777" w:rsidR="00431A25" w:rsidRDefault="00431A25" w:rsidP="009F2C17">
            <w:r w:rsidRPr="00431A25">
              <w:t>aimamykin@etu.ru</w:t>
            </w:r>
          </w:p>
        </w:tc>
      </w:tr>
      <w:tr w:rsidR="00431A25" w14:paraId="7293E6C8" w14:textId="77777777" w:rsidTr="00431A25">
        <w:tc>
          <w:tcPr>
            <w:tcW w:w="4672" w:type="dxa"/>
          </w:tcPr>
          <w:p w14:paraId="74FE3D70" w14:textId="77777777" w:rsidR="00431A25" w:rsidRDefault="00431A25" w:rsidP="009F2C17">
            <w:r w:rsidRPr="00431A25">
              <w:t>Машков Юрий Александрович</w:t>
            </w:r>
          </w:p>
        </w:tc>
        <w:tc>
          <w:tcPr>
            <w:tcW w:w="4673" w:type="dxa"/>
          </w:tcPr>
          <w:p w14:paraId="5887F376" w14:textId="77777777" w:rsidR="00431A25" w:rsidRDefault="00431A25" w:rsidP="009F2C17">
            <w:r w:rsidRPr="00431A25">
              <w:t>iamashkov@etu.ru</w:t>
            </w:r>
          </w:p>
        </w:tc>
      </w:tr>
      <w:tr w:rsidR="00431A25" w14:paraId="335AF054" w14:textId="77777777" w:rsidTr="00431A25">
        <w:tc>
          <w:tcPr>
            <w:tcW w:w="4672" w:type="dxa"/>
          </w:tcPr>
          <w:p w14:paraId="2F097C98" w14:textId="77777777" w:rsidR="00431A25" w:rsidRDefault="00431A25" w:rsidP="009F2C17">
            <w:r w:rsidRPr="00431A25">
              <w:t>Миронова Дарья Владимировна</w:t>
            </w:r>
          </w:p>
        </w:tc>
        <w:tc>
          <w:tcPr>
            <w:tcW w:w="4673" w:type="dxa"/>
          </w:tcPr>
          <w:p w14:paraId="19FDA977" w14:textId="77777777" w:rsidR="00431A25" w:rsidRDefault="00431A25" w:rsidP="009F2C17">
            <w:r w:rsidRPr="00431A25">
              <w:t>dvmironova@etu.ru</w:t>
            </w:r>
          </w:p>
        </w:tc>
      </w:tr>
      <w:tr w:rsidR="00431A25" w14:paraId="3C473F3C" w14:textId="77777777" w:rsidTr="00431A25">
        <w:tc>
          <w:tcPr>
            <w:tcW w:w="4672" w:type="dxa"/>
          </w:tcPr>
          <w:p w14:paraId="42C2A5E6" w14:textId="77777777" w:rsidR="00431A25" w:rsidRDefault="00431A25" w:rsidP="009F2C17">
            <w:r w:rsidRPr="00431A25">
              <w:t>Морозов Вениамин Васильевич</w:t>
            </w:r>
          </w:p>
        </w:tc>
        <w:tc>
          <w:tcPr>
            <w:tcW w:w="4673" w:type="dxa"/>
          </w:tcPr>
          <w:p w14:paraId="40634B29" w14:textId="77777777" w:rsidR="00431A25" w:rsidRDefault="00431A25" w:rsidP="009F2C17">
            <w:r w:rsidRPr="00431A25">
              <w:t>vvmorozov@etu.ru</w:t>
            </w:r>
          </w:p>
        </w:tc>
      </w:tr>
      <w:tr w:rsidR="00431A25" w14:paraId="1FB69454" w14:textId="77777777" w:rsidTr="00431A25">
        <w:tc>
          <w:tcPr>
            <w:tcW w:w="4672" w:type="dxa"/>
          </w:tcPr>
          <w:p w14:paraId="1451A463" w14:textId="77777777" w:rsidR="00431A25" w:rsidRDefault="00431A25" w:rsidP="009F2C17">
            <w:r w:rsidRPr="00431A25">
              <w:t>Мыльников Иван Леонидович</w:t>
            </w:r>
          </w:p>
        </w:tc>
        <w:tc>
          <w:tcPr>
            <w:tcW w:w="4673" w:type="dxa"/>
          </w:tcPr>
          <w:p w14:paraId="1B1C174D" w14:textId="77777777" w:rsidR="00431A25" w:rsidRDefault="00431A25" w:rsidP="009F2C17">
            <w:r w:rsidRPr="00431A25">
              <w:t>ilmylnikov@etu.ru</w:t>
            </w:r>
          </w:p>
        </w:tc>
      </w:tr>
      <w:tr w:rsidR="00431A25" w14:paraId="713BD2B1" w14:textId="77777777" w:rsidTr="00431A25">
        <w:tc>
          <w:tcPr>
            <w:tcW w:w="4672" w:type="dxa"/>
          </w:tcPr>
          <w:p w14:paraId="3A652C90" w14:textId="77777777" w:rsidR="00431A25" w:rsidRDefault="00431A25" w:rsidP="009F2C17">
            <w:r w:rsidRPr="00431A25">
              <w:t>Павлова Юлия Валерьевна</w:t>
            </w:r>
          </w:p>
        </w:tc>
        <w:tc>
          <w:tcPr>
            <w:tcW w:w="4673" w:type="dxa"/>
          </w:tcPr>
          <w:p w14:paraId="566B662E" w14:textId="77777777" w:rsidR="00431A25" w:rsidRDefault="00431A25" w:rsidP="009F2C17">
            <w:r w:rsidRPr="00431A25">
              <w:t>ivpavlova@etu.ru</w:t>
            </w:r>
          </w:p>
        </w:tc>
      </w:tr>
      <w:tr w:rsidR="00431A25" w14:paraId="06CF12FC" w14:textId="77777777" w:rsidTr="00431A25">
        <w:tc>
          <w:tcPr>
            <w:tcW w:w="4672" w:type="dxa"/>
          </w:tcPr>
          <w:p w14:paraId="1F0EC44B" w14:textId="77777777" w:rsidR="00431A25" w:rsidRDefault="00431A25" w:rsidP="009F2C17">
            <w:proofErr w:type="spellStart"/>
            <w:r w:rsidRPr="00431A25">
              <w:t>Письменский</w:t>
            </w:r>
            <w:proofErr w:type="spellEnd"/>
            <w:r w:rsidRPr="00431A25">
              <w:t xml:space="preserve"> Артем Леонидович</w:t>
            </w:r>
          </w:p>
        </w:tc>
        <w:tc>
          <w:tcPr>
            <w:tcW w:w="4673" w:type="dxa"/>
          </w:tcPr>
          <w:p w14:paraId="148D2B9E" w14:textId="77777777" w:rsidR="00431A25" w:rsidRDefault="00431A25" w:rsidP="009F2C17">
            <w:r w:rsidRPr="00431A25">
              <w:t>alpismenskii@etu.ru</w:t>
            </w:r>
          </w:p>
        </w:tc>
      </w:tr>
      <w:tr w:rsidR="00431A25" w14:paraId="5EC31EAE" w14:textId="77777777" w:rsidTr="00431A25">
        <w:tc>
          <w:tcPr>
            <w:tcW w:w="4672" w:type="dxa"/>
          </w:tcPr>
          <w:p w14:paraId="51180511" w14:textId="77777777" w:rsidR="00431A25" w:rsidRDefault="00431A25" w:rsidP="009F2C17">
            <w:r w:rsidRPr="00431A25">
              <w:t>Попов Юрий Игоревич</w:t>
            </w:r>
          </w:p>
        </w:tc>
        <w:tc>
          <w:tcPr>
            <w:tcW w:w="4673" w:type="dxa"/>
          </w:tcPr>
          <w:p w14:paraId="21874DDF" w14:textId="77777777" w:rsidR="00431A25" w:rsidRDefault="00431A25" w:rsidP="009F2C17">
            <w:r w:rsidRPr="00431A25">
              <w:t>iipopov@etu.ru</w:t>
            </w:r>
          </w:p>
        </w:tc>
      </w:tr>
      <w:tr w:rsidR="00431A25" w14:paraId="0EFB6C96" w14:textId="77777777" w:rsidTr="00431A25">
        <w:tc>
          <w:tcPr>
            <w:tcW w:w="4672" w:type="dxa"/>
          </w:tcPr>
          <w:p w14:paraId="7E7CDBAA" w14:textId="77777777" w:rsidR="00431A25" w:rsidRDefault="00431A25" w:rsidP="009F2C17">
            <w:r w:rsidRPr="00431A25">
              <w:t>Посредник Олеся Валерьевна</w:t>
            </w:r>
          </w:p>
        </w:tc>
        <w:tc>
          <w:tcPr>
            <w:tcW w:w="4673" w:type="dxa"/>
          </w:tcPr>
          <w:p w14:paraId="1703FC86" w14:textId="77777777" w:rsidR="00431A25" w:rsidRDefault="00431A25" w:rsidP="009F2C17">
            <w:r w:rsidRPr="00431A25">
              <w:t>ovposrednik@etu.ru</w:t>
            </w:r>
          </w:p>
        </w:tc>
      </w:tr>
      <w:tr w:rsidR="00431A25" w14:paraId="6AFB427B" w14:textId="77777777" w:rsidTr="00431A25">
        <w:tc>
          <w:tcPr>
            <w:tcW w:w="4672" w:type="dxa"/>
          </w:tcPr>
          <w:p w14:paraId="5E816A0B" w14:textId="77777777" w:rsidR="00431A25" w:rsidRDefault="00431A25" w:rsidP="009F2C17">
            <w:r w:rsidRPr="00431A25">
              <w:t>Проценко Иван Михайлович</w:t>
            </w:r>
          </w:p>
        </w:tc>
        <w:tc>
          <w:tcPr>
            <w:tcW w:w="4673" w:type="dxa"/>
          </w:tcPr>
          <w:p w14:paraId="25CE00A3" w14:textId="77777777" w:rsidR="00431A25" w:rsidRDefault="00431A25" w:rsidP="009F2C17">
            <w:r w:rsidRPr="00431A25">
              <w:t>improtcenko@etu.ru</w:t>
            </w:r>
          </w:p>
        </w:tc>
      </w:tr>
      <w:tr w:rsidR="00431A25" w14:paraId="2BF65261" w14:textId="77777777" w:rsidTr="00431A25">
        <w:tc>
          <w:tcPr>
            <w:tcW w:w="4672" w:type="dxa"/>
          </w:tcPr>
          <w:p w14:paraId="44325DA6" w14:textId="77777777" w:rsidR="00431A25" w:rsidRDefault="00431A25" w:rsidP="009F2C17">
            <w:r w:rsidRPr="00431A25">
              <w:t>Сизова Елена Алексеевна</w:t>
            </w:r>
          </w:p>
        </w:tc>
        <w:tc>
          <w:tcPr>
            <w:tcW w:w="4673" w:type="dxa"/>
          </w:tcPr>
          <w:p w14:paraId="5B3F719C" w14:textId="77777777" w:rsidR="00431A25" w:rsidRDefault="00431A25" w:rsidP="009F2C17">
            <w:r w:rsidRPr="00431A25">
              <w:t>easizova@etu.ru</w:t>
            </w:r>
          </w:p>
        </w:tc>
      </w:tr>
      <w:tr w:rsidR="00431A25" w14:paraId="52CA4A6F" w14:textId="77777777" w:rsidTr="00431A25">
        <w:tc>
          <w:tcPr>
            <w:tcW w:w="4672" w:type="dxa"/>
          </w:tcPr>
          <w:p w14:paraId="56246226" w14:textId="77777777" w:rsidR="00431A25" w:rsidRDefault="00431A25" w:rsidP="009F2C17">
            <w:r w:rsidRPr="00431A25">
              <w:t>Титов Леонид Алексеевич</w:t>
            </w:r>
          </w:p>
        </w:tc>
        <w:tc>
          <w:tcPr>
            <w:tcW w:w="4673" w:type="dxa"/>
          </w:tcPr>
          <w:p w14:paraId="4CD642B7" w14:textId="77777777" w:rsidR="00431A25" w:rsidRDefault="00431A25" w:rsidP="009F2C17">
            <w:r w:rsidRPr="00431A25">
              <w:t>latitov@etu.ru</w:t>
            </w:r>
          </w:p>
        </w:tc>
      </w:tr>
      <w:tr w:rsidR="00431A25" w14:paraId="0F34D894" w14:textId="77777777" w:rsidTr="00431A25">
        <w:tc>
          <w:tcPr>
            <w:tcW w:w="4672" w:type="dxa"/>
          </w:tcPr>
          <w:p w14:paraId="35966A01" w14:textId="77777777" w:rsidR="00431A25" w:rsidRDefault="00431A25" w:rsidP="009F2C17">
            <w:proofErr w:type="spellStart"/>
            <w:r w:rsidRPr="00431A25">
              <w:t>Харитонский</w:t>
            </w:r>
            <w:proofErr w:type="spellEnd"/>
            <w:r w:rsidRPr="00431A25">
              <w:t xml:space="preserve"> Петр Владимирович</w:t>
            </w:r>
          </w:p>
        </w:tc>
        <w:tc>
          <w:tcPr>
            <w:tcW w:w="4673" w:type="dxa"/>
          </w:tcPr>
          <w:p w14:paraId="666D6E7F" w14:textId="77777777" w:rsidR="00431A25" w:rsidRDefault="00431A25" w:rsidP="009F2C17">
            <w:r w:rsidRPr="00431A25">
              <w:t>pvkharitonskii@etu.ru</w:t>
            </w:r>
          </w:p>
        </w:tc>
      </w:tr>
      <w:tr w:rsidR="00431A25" w14:paraId="4061452E" w14:textId="77777777" w:rsidTr="00431A25">
        <w:tc>
          <w:tcPr>
            <w:tcW w:w="4672" w:type="dxa"/>
          </w:tcPr>
          <w:p w14:paraId="79656274" w14:textId="77777777" w:rsidR="00431A25" w:rsidRDefault="00431A25" w:rsidP="009F2C17">
            <w:proofErr w:type="spellStart"/>
            <w:r w:rsidRPr="00431A25">
              <w:t>Ходьков</w:t>
            </w:r>
            <w:proofErr w:type="spellEnd"/>
            <w:r w:rsidRPr="00431A25">
              <w:t xml:space="preserve"> Дмитрий Афанасьевич</w:t>
            </w:r>
          </w:p>
        </w:tc>
        <w:tc>
          <w:tcPr>
            <w:tcW w:w="4673" w:type="dxa"/>
          </w:tcPr>
          <w:p w14:paraId="417F014A" w14:textId="77777777" w:rsidR="00431A25" w:rsidRDefault="00431A25" w:rsidP="009F2C17">
            <w:r w:rsidRPr="00431A25">
              <w:t>dakhodkov@etu.ru</w:t>
            </w:r>
          </w:p>
        </w:tc>
      </w:tr>
      <w:tr w:rsidR="00431A25" w14:paraId="604B912C" w14:textId="77777777" w:rsidTr="00431A25">
        <w:tc>
          <w:tcPr>
            <w:tcW w:w="4672" w:type="dxa"/>
          </w:tcPr>
          <w:p w14:paraId="6EA7D29F" w14:textId="77777777" w:rsidR="00431A25" w:rsidRDefault="00431A25" w:rsidP="009F2C17">
            <w:r w:rsidRPr="00431A25">
              <w:t>Черемухина Ирина Анатольевна</w:t>
            </w:r>
          </w:p>
        </w:tc>
        <w:tc>
          <w:tcPr>
            <w:tcW w:w="4673" w:type="dxa"/>
          </w:tcPr>
          <w:p w14:paraId="37480098" w14:textId="77777777" w:rsidR="00431A25" w:rsidRDefault="00431A25" w:rsidP="009F2C17">
            <w:r w:rsidRPr="00431A25">
              <w:t>iacheremukhina@etu.ru</w:t>
            </w:r>
          </w:p>
        </w:tc>
      </w:tr>
      <w:tr w:rsidR="00431A25" w14:paraId="05A5ADE9" w14:textId="77777777" w:rsidTr="00431A25">
        <w:tc>
          <w:tcPr>
            <w:tcW w:w="4672" w:type="dxa"/>
          </w:tcPr>
          <w:p w14:paraId="4E0D298A" w14:textId="77777777" w:rsidR="00431A25" w:rsidRDefault="00431A25" w:rsidP="009F2C17">
            <w:r w:rsidRPr="00431A25">
              <w:t>Чирцов Александр Сергеевич</w:t>
            </w:r>
          </w:p>
        </w:tc>
        <w:tc>
          <w:tcPr>
            <w:tcW w:w="4673" w:type="dxa"/>
          </w:tcPr>
          <w:p w14:paraId="69FF63D4" w14:textId="77777777" w:rsidR="00431A25" w:rsidRDefault="00431A25" w:rsidP="009F2C17">
            <w:r w:rsidRPr="00431A25">
              <w:t>aschirtsov@etu.ru</w:t>
            </w:r>
          </w:p>
        </w:tc>
      </w:tr>
      <w:tr w:rsidR="00431A25" w14:paraId="39ADD1F7" w14:textId="77777777" w:rsidTr="00431A25">
        <w:tc>
          <w:tcPr>
            <w:tcW w:w="4672" w:type="dxa"/>
          </w:tcPr>
          <w:p w14:paraId="400D7AB8" w14:textId="77777777" w:rsidR="00431A25" w:rsidRDefault="00431A25" w:rsidP="009F2C17">
            <w:proofErr w:type="spellStart"/>
            <w:r w:rsidRPr="00431A25">
              <w:t>Чурганова</w:t>
            </w:r>
            <w:proofErr w:type="spellEnd"/>
            <w:r w:rsidRPr="00431A25">
              <w:t xml:space="preserve"> Серафима Сергеевна</w:t>
            </w:r>
          </w:p>
        </w:tc>
        <w:tc>
          <w:tcPr>
            <w:tcW w:w="4673" w:type="dxa"/>
          </w:tcPr>
          <w:p w14:paraId="6029ABB9" w14:textId="77777777" w:rsidR="00431A25" w:rsidRDefault="00431A25" w:rsidP="009F2C17">
            <w:r w:rsidRPr="00431A25">
              <w:t>sschurganova@etu.ru</w:t>
            </w:r>
          </w:p>
        </w:tc>
      </w:tr>
      <w:tr w:rsidR="00431A25" w14:paraId="768C8C36" w14:textId="77777777" w:rsidTr="00431A25">
        <w:tc>
          <w:tcPr>
            <w:tcW w:w="4672" w:type="dxa"/>
          </w:tcPr>
          <w:p w14:paraId="5C5CD0F0" w14:textId="77777777" w:rsidR="00431A25" w:rsidRDefault="00431A25" w:rsidP="009F2C17">
            <w:r w:rsidRPr="00431A25">
              <w:t>Шаталова Александра Борисовна</w:t>
            </w:r>
          </w:p>
        </w:tc>
        <w:tc>
          <w:tcPr>
            <w:tcW w:w="4673" w:type="dxa"/>
          </w:tcPr>
          <w:p w14:paraId="6FC869B7" w14:textId="77777777" w:rsidR="00431A25" w:rsidRDefault="00431A25" w:rsidP="009F2C17">
            <w:r w:rsidRPr="00431A25">
              <w:t>abshatalova@etu.ru</w:t>
            </w:r>
          </w:p>
        </w:tc>
      </w:tr>
      <w:tr w:rsidR="00431A25" w14:paraId="2BC6A0DF" w14:textId="77777777" w:rsidTr="00431A25">
        <w:tc>
          <w:tcPr>
            <w:tcW w:w="4672" w:type="dxa"/>
          </w:tcPr>
          <w:p w14:paraId="08EBE1D7" w14:textId="77777777" w:rsidR="00431A25" w:rsidRDefault="00544230" w:rsidP="009F2C17">
            <w:proofErr w:type="spellStart"/>
            <w:r w:rsidRPr="00544230">
              <w:t>Шейнман</w:t>
            </w:r>
            <w:proofErr w:type="spellEnd"/>
            <w:r w:rsidRPr="00544230">
              <w:t xml:space="preserve"> Илья Львович</w:t>
            </w:r>
          </w:p>
        </w:tc>
        <w:tc>
          <w:tcPr>
            <w:tcW w:w="4673" w:type="dxa"/>
          </w:tcPr>
          <w:p w14:paraId="5C43B013" w14:textId="77777777" w:rsidR="00431A25" w:rsidRDefault="00544230" w:rsidP="009F2C17">
            <w:r w:rsidRPr="00544230">
              <w:t>ilsheinman@etu.ru</w:t>
            </w:r>
          </w:p>
        </w:tc>
      </w:tr>
      <w:tr w:rsidR="00431A25" w14:paraId="462288F0" w14:textId="77777777" w:rsidTr="00431A25">
        <w:tc>
          <w:tcPr>
            <w:tcW w:w="4672" w:type="dxa"/>
          </w:tcPr>
          <w:p w14:paraId="2A049597" w14:textId="77777777" w:rsidR="00431A25" w:rsidRDefault="00544230" w:rsidP="009F2C17">
            <w:r w:rsidRPr="00544230">
              <w:t>Шишкина Марина Николаевна</w:t>
            </w:r>
          </w:p>
        </w:tc>
        <w:tc>
          <w:tcPr>
            <w:tcW w:w="4673" w:type="dxa"/>
          </w:tcPr>
          <w:p w14:paraId="0CEB9E3F" w14:textId="77777777" w:rsidR="00431A25" w:rsidRDefault="00544230" w:rsidP="009F2C17">
            <w:r w:rsidRPr="00544230">
              <w:t>mnshishkina@etu.ru</w:t>
            </w:r>
          </w:p>
        </w:tc>
      </w:tr>
    </w:tbl>
    <w:p w14:paraId="35EC45EA" w14:textId="77777777" w:rsidR="004C7105" w:rsidRDefault="004C7105"/>
    <w:sectPr w:rsidR="004C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25"/>
    <w:rsid w:val="00431A25"/>
    <w:rsid w:val="004C7105"/>
    <w:rsid w:val="00544230"/>
    <w:rsid w:val="00975036"/>
    <w:rsid w:val="00C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A390"/>
  <w15:chartTrackingRefBased/>
  <w15:docId w15:val="{DBBF3268-63C1-422F-BD1C-8B0EA4D9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Доманова Анна Юрьевна</dc:creator>
  <cp:keywords/>
  <dc:description/>
  <cp:lastModifiedBy>Александр Альтмарк</cp:lastModifiedBy>
  <cp:revision>2</cp:revision>
  <dcterms:created xsi:type="dcterms:W3CDTF">2020-10-02T13:36:00Z</dcterms:created>
  <dcterms:modified xsi:type="dcterms:W3CDTF">2020-10-02T13:36:00Z</dcterms:modified>
</cp:coreProperties>
</file>