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40D5" w14:textId="77777777" w:rsidR="008D3FA7" w:rsidRPr="005F4FC0" w:rsidRDefault="008D3FA7" w:rsidP="00DE0F65">
      <w:pPr>
        <w:shd w:val="clear" w:color="auto" w:fill="FFFFFF"/>
        <w:jc w:val="center"/>
        <w:outlineLvl w:val="0"/>
        <w:rPr>
          <w:sz w:val="28"/>
          <w:szCs w:val="28"/>
        </w:rPr>
      </w:pPr>
      <w:r w:rsidRPr="005F4FC0">
        <w:rPr>
          <w:sz w:val="28"/>
          <w:szCs w:val="28"/>
        </w:rPr>
        <w:t>ИНДИВИДУАЛЬНЫЙ ГРАФИК ВЫПОЛНЕНИЯ</w:t>
      </w:r>
      <w:r>
        <w:rPr>
          <w:sz w:val="28"/>
          <w:szCs w:val="28"/>
        </w:rPr>
        <w:t xml:space="preserve"> ЛАБОРАТОРНЫХ</w:t>
      </w:r>
      <w:r w:rsidRPr="005F4FC0">
        <w:rPr>
          <w:sz w:val="28"/>
          <w:szCs w:val="28"/>
        </w:rPr>
        <w:t xml:space="preserve"> РАБОТ </w:t>
      </w:r>
    </w:p>
    <w:p w14:paraId="09B32EA8" w14:textId="77777777" w:rsidR="008D3FA7" w:rsidRPr="005F4FC0" w:rsidRDefault="008D3FA7" w:rsidP="008654B8">
      <w:pPr>
        <w:shd w:val="clear" w:color="auto" w:fill="FFFFFF"/>
        <w:jc w:val="center"/>
        <w:rPr>
          <w:sz w:val="28"/>
          <w:szCs w:val="28"/>
        </w:rPr>
      </w:pPr>
      <w:r w:rsidRPr="00060189">
        <w:rPr>
          <w:b/>
          <w:bCs/>
          <w:sz w:val="28"/>
          <w:szCs w:val="28"/>
          <w:lang w:val="en-US"/>
        </w:rPr>
        <w:t>I</w:t>
      </w:r>
      <w:r w:rsidRPr="00060189">
        <w:rPr>
          <w:b/>
          <w:bCs/>
          <w:sz w:val="28"/>
          <w:szCs w:val="28"/>
        </w:rPr>
        <w:t>I</w:t>
      </w:r>
      <w:r w:rsidRPr="005F4FC0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 xml:space="preserve"> (ФЭА, ФИБС, ФРТ, ФЭЛ)</w:t>
      </w:r>
    </w:p>
    <w:p w14:paraId="3A119F80" w14:textId="77777777" w:rsidR="008D3FA7" w:rsidRDefault="008D3FA7" w:rsidP="008654B8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ЭЛЕКТРИЧЕСТВО И МАГНЕТИЗМ</w:t>
      </w:r>
    </w:p>
    <w:p w14:paraId="5120BB61" w14:textId="1FDF81D2" w:rsidR="008D3FA7" w:rsidRDefault="008D3FA7" w:rsidP="00B06FE3">
      <w:pPr>
        <w:shd w:val="clear" w:color="auto" w:fill="FFFFFF"/>
        <w:jc w:val="center"/>
        <w:rPr>
          <w:b/>
          <w:bCs/>
          <w:sz w:val="32"/>
          <w:szCs w:val="32"/>
        </w:rPr>
      </w:pPr>
      <w:r w:rsidRPr="00FD185C">
        <w:rPr>
          <w:b/>
          <w:bCs/>
          <w:sz w:val="32"/>
          <w:szCs w:val="32"/>
        </w:rPr>
        <w:t>20</w:t>
      </w:r>
      <w:r w:rsidR="001F469A" w:rsidRPr="00FD185C">
        <w:rPr>
          <w:b/>
          <w:bCs/>
          <w:sz w:val="32"/>
          <w:szCs w:val="32"/>
        </w:rPr>
        <w:t>2</w:t>
      </w:r>
      <w:r w:rsidR="00CE65F6">
        <w:rPr>
          <w:b/>
          <w:bCs/>
          <w:sz w:val="32"/>
          <w:szCs w:val="32"/>
          <w:lang w:val="en-US"/>
        </w:rPr>
        <w:t>6</w:t>
      </w:r>
      <w:r w:rsidRPr="00FD185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г.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970"/>
        <w:gridCol w:w="850"/>
        <w:gridCol w:w="993"/>
        <w:gridCol w:w="1134"/>
        <w:gridCol w:w="850"/>
        <w:gridCol w:w="142"/>
        <w:gridCol w:w="1134"/>
        <w:gridCol w:w="992"/>
        <w:gridCol w:w="1101"/>
      </w:tblGrid>
      <w:tr w:rsidR="008D3FA7" w14:paraId="78E3711B" w14:textId="77777777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155D2" w14:textId="77777777" w:rsidR="008D3FA7" w:rsidRPr="00463DA2" w:rsidRDefault="008D3FA7" w:rsidP="00CB123D">
            <w:pPr>
              <w:jc w:val="center"/>
              <w:rPr>
                <w:b/>
                <w:bCs/>
                <w:sz w:val="32"/>
                <w:szCs w:val="32"/>
              </w:rPr>
            </w:pPr>
            <w:r w:rsidRPr="00463DA2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886" w:type="dxa"/>
            <w:gridSpan w:val="1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065478" w14:textId="77777777" w:rsidR="008D3FA7" w:rsidRPr="00463DA2" w:rsidRDefault="008D3FA7" w:rsidP="00CB123D">
            <w:pPr>
              <w:jc w:val="center"/>
              <w:rPr>
                <w:sz w:val="28"/>
                <w:szCs w:val="28"/>
              </w:rPr>
            </w:pPr>
            <w:r w:rsidRPr="00463DA2">
              <w:rPr>
                <w:sz w:val="28"/>
                <w:szCs w:val="28"/>
              </w:rPr>
              <w:t>Номер недели</w:t>
            </w:r>
          </w:p>
        </w:tc>
      </w:tr>
      <w:tr w:rsidR="008D3FA7" w14:paraId="74C80699" w14:textId="77777777">
        <w:tc>
          <w:tcPr>
            <w:tcW w:w="7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8772021" w14:textId="77777777" w:rsidR="008D3FA7" w:rsidRPr="00463DA2" w:rsidRDefault="008D3FA7" w:rsidP="00CB1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86DA1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27295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2A7B4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87B9C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3AD3A2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BE07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E7D3A8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DAFA7F4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CAFFE6" w14:textId="77777777" w:rsidR="008D3FA7" w:rsidRPr="00060189" w:rsidRDefault="008D3FA7" w:rsidP="000601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63DA2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8D3FA7" w14:paraId="0A89CBEA" w14:textId="77777777">
        <w:trPr>
          <w:trHeight w:val="510"/>
        </w:trPr>
        <w:tc>
          <w:tcPr>
            <w:tcW w:w="7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218F0" w14:textId="77777777" w:rsidR="008D3FA7" w:rsidRPr="00463DA2" w:rsidRDefault="008D3FA7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384AF" w14:textId="77777777" w:rsidR="008D3FA7" w:rsidRDefault="008D3FA7" w:rsidP="006F4C3B"/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5EAB8" w14:textId="77777777" w:rsidR="008D3FA7" w:rsidRPr="00463DA2" w:rsidRDefault="008D3FA7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Л. Р. №1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FA50B6" w14:textId="77777777" w:rsidR="008D3FA7" w:rsidRPr="00463DA2" w:rsidRDefault="008D3FA7" w:rsidP="00463DA2">
            <w:pPr>
              <w:jc w:val="center"/>
              <w:rPr>
                <w:sz w:val="28"/>
                <w:szCs w:val="28"/>
              </w:rPr>
            </w:pPr>
            <w:proofErr w:type="spellStart"/>
            <w:r w:rsidRPr="00463DA2">
              <w:rPr>
                <w:b/>
                <w:bCs/>
                <w:sz w:val="28"/>
                <w:szCs w:val="28"/>
              </w:rPr>
              <w:t>Л.р</w:t>
            </w:r>
            <w:proofErr w:type="spellEnd"/>
            <w:r w:rsidRPr="00463DA2">
              <w:rPr>
                <w:b/>
                <w:bCs/>
                <w:sz w:val="28"/>
                <w:szCs w:val="28"/>
              </w:rPr>
              <w:t>. №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F734FA" w14:textId="77777777" w:rsidR="008D3FA7" w:rsidRPr="00463DA2" w:rsidRDefault="008D3FA7" w:rsidP="00463DA2">
            <w:pPr>
              <w:jc w:val="center"/>
              <w:rPr>
                <w:sz w:val="28"/>
                <w:szCs w:val="28"/>
              </w:rPr>
            </w:pPr>
            <w:proofErr w:type="spellStart"/>
            <w:r w:rsidRPr="00463DA2">
              <w:rPr>
                <w:b/>
                <w:bCs/>
                <w:sz w:val="28"/>
                <w:szCs w:val="28"/>
              </w:rPr>
              <w:t>Л.р</w:t>
            </w:r>
            <w:proofErr w:type="spellEnd"/>
            <w:r w:rsidRPr="00463DA2">
              <w:rPr>
                <w:b/>
                <w:bCs/>
                <w:sz w:val="28"/>
                <w:szCs w:val="28"/>
              </w:rPr>
              <w:t>. №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93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B83302" w14:textId="77777777" w:rsidR="008D3FA7" w:rsidRDefault="008D3FA7" w:rsidP="00463DA2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Л.р</w:t>
            </w:r>
            <w:proofErr w:type="spellEnd"/>
            <w:r>
              <w:rPr>
                <w:b/>
                <w:bCs/>
                <w:sz w:val="28"/>
                <w:szCs w:val="28"/>
              </w:rPr>
              <w:t>. №4</w:t>
            </w:r>
          </w:p>
        </w:tc>
      </w:tr>
      <w:tr w:rsidR="0048671F" w14:paraId="7517BB28" w14:textId="77777777" w:rsidTr="003C67BA">
        <w:trPr>
          <w:trHeight w:val="325"/>
        </w:trPr>
        <w:tc>
          <w:tcPr>
            <w:tcW w:w="7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36090F8" w14:textId="77777777" w:rsidR="0048671F" w:rsidRPr="00463DA2" w:rsidRDefault="0048671F" w:rsidP="0048671F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66672" w14:textId="77777777" w:rsidR="0048671F" w:rsidRDefault="0048671F" w:rsidP="0048671F"/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4C98E" w14:textId="77777777" w:rsidR="0048671F" w:rsidRPr="00463DA2" w:rsidRDefault="0048671F" w:rsidP="0048671F">
            <w:pPr>
              <w:jc w:val="center"/>
              <w:rPr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ИДЗ №1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A51185" w14:textId="77777777" w:rsidR="0048671F" w:rsidRPr="00463DA2" w:rsidRDefault="0048671F" w:rsidP="0048671F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ИДЗ №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9DF95B" w14:textId="064CBC53" w:rsidR="0048671F" w:rsidRPr="00463DA2" w:rsidRDefault="0048671F" w:rsidP="0048671F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ИДЗ №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73C9F7" w14:textId="77777777" w:rsidR="0048671F" w:rsidRDefault="0048671F" w:rsidP="0048671F">
            <w:pPr>
              <w:jc w:val="center"/>
            </w:pPr>
            <w:r w:rsidRPr="00463DA2">
              <w:rPr>
                <w:b/>
                <w:bCs/>
                <w:sz w:val="28"/>
                <w:szCs w:val="28"/>
              </w:rPr>
              <w:t>ИДЗ №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D3FA7" w14:paraId="2C12B4C9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A73D0BD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381BB48F" w14:textId="77777777" w:rsidR="008D3FA7" w:rsidRPr="00463DA2" w:rsidRDefault="008D3FA7" w:rsidP="00463DA2">
            <w:pPr>
              <w:ind w:left="113" w:right="113"/>
              <w:jc w:val="center"/>
              <w:rPr>
                <w:spacing w:val="100"/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ВВОДНОЕ ЗАНЯТИЕ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EA99E2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581E34F6" w14:textId="77777777" w:rsidR="008D3FA7" w:rsidRPr="00D352E6" w:rsidRDefault="008D3FA7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 О Л </w:t>
            </w:r>
            <w:proofErr w:type="spellStart"/>
            <w:r>
              <w:rPr>
                <w:sz w:val="32"/>
                <w:szCs w:val="32"/>
              </w:rPr>
              <w:t>Л</w:t>
            </w:r>
            <w:proofErr w:type="spellEnd"/>
            <w:r>
              <w:rPr>
                <w:sz w:val="32"/>
                <w:szCs w:val="32"/>
              </w:rPr>
              <w:t xml:space="preserve"> О К В И У 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E2B49C" w14:textId="7334636C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9378616" w14:textId="77777777" w:rsidR="008D3FA7" w:rsidRPr="00463DA2" w:rsidRDefault="008D3FA7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1FC36C" w14:textId="6EA0660D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798E060" w14:textId="77777777" w:rsidR="008D3FA7" w:rsidRPr="00463DA2" w:rsidRDefault="008D3FA7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EE48A0F" w14:textId="290563E4" w:rsidR="008D3FA7" w:rsidRPr="00D352E6" w:rsidRDefault="0048671F" w:rsidP="000D5D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textDirection w:val="btLr"/>
            <w:vAlign w:val="center"/>
          </w:tcPr>
          <w:p w14:paraId="10912A5C" w14:textId="77777777" w:rsidR="008D3FA7" w:rsidRPr="00463DA2" w:rsidRDefault="008D3FA7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</w:tr>
      <w:tr w:rsidR="008D3FA7" w14:paraId="7D817AC3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4AE40AF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0BF46639" w14:textId="77777777" w:rsidR="008D3FA7" w:rsidRDefault="008D3FA7" w:rsidP="00463DA2">
            <w:pPr>
              <w:ind w:left="113" w:right="113"/>
              <w:jc w:val="center"/>
            </w:pPr>
          </w:p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A025AB8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75F1FA9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4E4F90" w14:textId="45D6A06F" w:rsidR="008D3FA7" w:rsidRPr="003B49F1" w:rsidRDefault="00E13BA0" w:rsidP="00463DA2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24F37DB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1E9FA7" w14:textId="0430AAD1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5DFB45D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21746CE" w14:textId="7D4AD8A9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203F958" w14:textId="77777777" w:rsidR="008D3FA7" w:rsidRDefault="008D3FA7" w:rsidP="006F4C3B"/>
        </w:tc>
      </w:tr>
      <w:tr w:rsidR="008D3FA7" w14:paraId="75AC5C4B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B4F7ADB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32912AD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9BE5F13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75228C7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34213" w14:textId="001F5A10" w:rsidR="008D3FA7" w:rsidRPr="003B49F1" w:rsidRDefault="00E13BA0" w:rsidP="00463DA2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03A75F8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CC853C" w14:textId="12361915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A2015FA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BF80716" w14:textId="6E22666B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34CD15" w14:textId="77777777" w:rsidR="008D3FA7" w:rsidRDefault="008D3FA7" w:rsidP="006F4C3B"/>
        </w:tc>
      </w:tr>
      <w:tr w:rsidR="008D3FA7" w14:paraId="1853E333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05D95E4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14C345A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3814984" w14:textId="3B16B515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1EE5194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BC61B8" w14:textId="0970554D" w:rsidR="008D3FA7" w:rsidRPr="00CB123D" w:rsidRDefault="00E13BA0" w:rsidP="00463DA2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BFDD092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374D46" w14:textId="22C71762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B9C6745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A32B10A" w14:textId="3D435078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BE807C" w14:textId="77777777" w:rsidR="008D3FA7" w:rsidRDefault="008D3FA7" w:rsidP="006F4C3B"/>
        </w:tc>
      </w:tr>
      <w:tr w:rsidR="008D3FA7" w14:paraId="743A75AA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53FE04F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E8D2D29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90A5E66" w14:textId="71B4CC81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DD46D75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780BC0" w14:textId="4FEDC7F0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D67B452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7D7306" w14:textId="79B81483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DB280BA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401275B" w14:textId="04238D26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B4F81FC" w14:textId="77777777" w:rsidR="008D3FA7" w:rsidRDefault="008D3FA7" w:rsidP="006F4C3B"/>
        </w:tc>
      </w:tr>
      <w:tr w:rsidR="008D3FA7" w14:paraId="63E3147A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1C0E1CA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FA2AC91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EC31AA1" w14:textId="7256161C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DE18F2C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3E480C" w14:textId="03E18DE5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D5EF5FB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0FA7AD" w14:textId="33C6FC98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6A07DAD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60229EA" w14:textId="5C5FB1FE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C0EEE90" w14:textId="77777777" w:rsidR="008D3FA7" w:rsidRDefault="008D3FA7" w:rsidP="006F4C3B"/>
        </w:tc>
      </w:tr>
      <w:tr w:rsidR="008D3FA7" w14:paraId="4454EFFA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9958A6D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8EC45FA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B453B26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9FAE48A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1E63C3" w14:textId="64241251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DE623AD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39D03" w14:textId="4D1053BB" w:rsidR="008D3FA7" w:rsidRPr="00FD185C" w:rsidRDefault="00E13BA0" w:rsidP="00463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CDB24A1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E18F23C" w14:textId="3FCEB25B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E119A30" w14:textId="77777777" w:rsidR="008D3FA7" w:rsidRDefault="008D3FA7" w:rsidP="006F4C3B"/>
        </w:tc>
      </w:tr>
      <w:tr w:rsidR="008D3FA7" w14:paraId="4722DC5B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9872563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0B1F918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66ADD50C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5D32A91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14C429" w14:textId="5D00D793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4B61750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A9174E" w14:textId="056F5487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9EFD600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0F1AB36" w14:textId="51706647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241F362" w14:textId="77777777" w:rsidR="008D3FA7" w:rsidRDefault="008D3FA7" w:rsidP="006F4C3B"/>
        </w:tc>
      </w:tr>
      <w:tr w:rsidR="008D3FA7" w14:paraId="3E34CA6D" w14:textId="77777777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1F6C67A0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1CD0336D" w14:textId="77777777" w:rsidR="008D3FA7" w:rsidRDefault="008D3FA7" w:rsidP="006F4C3B"/>
        </w:tc>
        <w:tc>
          <w:tcPr>
            <w:tcW w:w="97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7A51AF51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2ABFA4A6" w14:textId="77777777" w:rsidR="008D3FA7" w:rsidRDefault="008D3FA7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51C2F47" w14:textId="33465448" w:rsidR="008D3FA7" w:rsidRPr="003B49F1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754E6864" w14:textId="77777777" w:rsidR="008D3FA7" w:rsidRDefault="008D3FA7" w:rsidP="006F4C3B"/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C07CDF8" w14:textId="7D256F79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327596DC" w14:textId="77777777" w:rsidR="008D3FA7" w:rsidRDefault="008D3FA7" w:rsidP="006F4C3B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642941BF" w14:textId="7470A70A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DCC35B3" w14:textId="77777777" w:rsidR="008D3FA7" w:rsidRDefault="008D3FA7" w:rsidP="006F4C3B"/>
        </w:tc>
      </w:tr>
      <w:tr w:rsidR="008D3FA7" w14:paraId="274B9247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0A468C7F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F888FE5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45052107" w14:textId="59297AAC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0D0E567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8FD94C9" w14:textId="3CAFBC04" w:rsidR="008D3FA7" w:rsidRPr="003B49F1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34199F1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6BB91DD" w14:textId="2F19A66B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4D7808F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4A6BCD68" w14:textId="7BAB3F18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24B3F85B" w14:textId="77777777" w:rsidR="008D3FA7" w:rsidRDefault="008D3FA7" w:rsidP="006F4C3B"/>
        </w:tc>
      </w:tr>
      <w:tr w:rsidR="008D3FA7" w14:paraId="38048490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193771C1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F13C948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351DDCFF" w14:textId="5BCBDD14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5B3F6A1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4097014" w14:textId="12809834" w:rsidR="008D3FA7" w:rsidRPr="003B49F1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91D9731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F3E0A3D" w14:textId="03AF9E9C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A1BC564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56705149" w14:textId="70AA6870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2DEB540F" w14:textId="77777777" w:rsidR="008D3FA7" w:rsidRDefault="008D3FA7" w:rsidP="006F4C3B"/>
        </w:tc>
      </w:tr>
      <w:tr w:rsidR="008D3FA7" w14:paraId="53C141EB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205E5C3C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F052E0E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4C4BB21" w14:textId="70FC0B2D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A4BDE57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B9DAB62" w14:textId="5A33D40B" w:rsidR="008D3FA7" w:rsidRPr="003B49F1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AC4D180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BA601EE" w14:textId="42C29D8D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AA4C6A0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2E64C6B0" w14:textId="3D2D4D9C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6B270A41" w14:textId="77777777" w:rsidR="008D3FA7" w:rsidRDefault="008D3FA7" w:rsidP="006F4C3B"/>
        </w:tc>
      </w:tr>
      <w:tr w:rsidR="008D3FA7" w14:paraId="55888547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380ABA33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E960A9A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2D2161C8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4B0F318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6ADDD3" w14:textId="747D41FE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5CCB619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972E41A" w14:textId="50D8B088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A59F92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07E793FC" w14:textId="07014834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5A24EC42" w14:textId="77777777" w:rsidR="008D3FA7" w:rsidRDefault="008D3FA7" w:rsidP="006F4C3B"/>
        </w:tc>
      </w:tr>
      <w:tr w:rsidR="008D3FA7" w14:paraId="201986B3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716DE4CF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FEFC83F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4CE1D3DB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E895087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4E307F6" w14:textId="7DAC06B9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4B535B1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6D9B286" w14:textId="1AA860E2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8A295C0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00579CC7" w14:textId="27E2C4E1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3C263058" w14:textId="77777777" w:rsidR="008D3FA7" w:rsidRDefault="008D3FA7" w:rsidP="006F4C3B"/>
        </w:tc>
      </w:tr>
      <w:tr w:rsidR="008D3FA7" w14:paraId="66E53F04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0E514404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EAB0FC3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388A286" w14:textId="77777777" w:rsidR="008D3FA7" w:rsidRPr="003B49F1" w:rsidRDefault="008D3FA7" w:rsidP="00CB123D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BCFE419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16E3866" w14:textId="09291853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C766610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53658D1" w14:textId="33112966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0FA1E12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066071B5" w14:textId="5BD7F5FF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3CF6E613" w14:textId="77777777" w:rsidR="008D3FA7" w:rsidRDefault="008D3FA7" w:rsidP="006F4C3B"/>
        </w:tc>
      </w:tr>
      <w:tr w:rsidR="008D3FA7" w14:paraId="34BAA777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03AF6DAC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C0F2491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BFABAA5" w14:textId="77777777" w:rsidR="008D3FA7" w:rsidRPr="00D352E6" w:rsidRDefault="008D3FA7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CD74268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91B4A00" w14:textId="77777777" w:rsidR="008D3FA7" w:rsidRPr="00D352E6" w:rsidRDefault="008D3FA7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6F2C102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9E34FDC" w14:textId="4A9499EA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07B4E23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45717CCA" w14:textId="1031520C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2DCD36C3" w14:textId="77777777" w:rsidR="008D3FA7" w:rsidRDefault="008D3FA7" w:rsidP="006F4C3B"/>
        </w:tc>
      </w:tr>
      <w:tr w:rsidR="008D3FA7" w14:paraId="6A5913B8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77B744C9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CD6DAF0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99A1635" w14:textId="77777777" w:rsidR="008D3FA7" w:rsidRPr="00D352E6" w:rsidRDefault="008D3FA7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52D41B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F9FFC62" w14:textId="77777777" w:rsidR="008D3FA7" w:rsidRPr="00D352E6" w:rsidRDefault="008D3FA7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A1F6A5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B7FF6DF" w14:textId="2FDA7563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72ECE88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59B62B9E" w14:textId="650CE2B9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3CB4421C" w14:textId="77777777" w:rsidR="008D3FA7" w:rsidRDefault="008D3FA7" w:rsidP="006F4C3B"/>
        </w:tc>
      </w:tr>
      <w:tr w:rsidR="008D3FA7" w14:paraId="76F348C4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76567B18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EBD2E38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AA306C3" w14:textId="77777777" w:rsidR="008D3FA7" w:rsidRPr="00D352E6" w:rsidRDefault="008D3FA7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B4760C0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C576D88" w14:textId="77777777" w:rsidR="008D3FA7" w:rsidRPr="00D352E6" w:rsidRDefault="008D3FA7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111D4B2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41985C9" w14:textId="03F80DBD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22E30AF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510E7A0C" w14:textId="7816A5B3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336CFB59" w14:textId="77777777" w:rsidR="008D3FA7" w:rsidRDefault="008D3FA7" w:rsidP="006F4C3B"/>
        </w:tc>
      </w:tr>
      <w:tr w:rsidR="008D3FA7" w14:paraId="76856C40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6E3B7352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9C4152F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726DAAC6" w14:textId="66FD4EF7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43D7420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49CD5C0" w14:textId="77777777" w:rsidR="008D3FA7" w:rsidRPr="00F87BC0" w:rsidRDefault="008D3FA7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FC116C5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D934C52" w14:textId="48CF4BE0" w:rsidR="008D3FA7" w:rsidRPr="00B06FE3" w:rsidRDefault="00E13BA0" w:rsidP="009A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6E3CDF0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2C605C9C" w14:textId="5FC0689E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07CDA025" w14:textId="77777777" w:rsidR="008D3FA7" w:rsidRDefault="008D3FA7" w:rsidP="006F4C3B"/>
        </w:tc>
      </w:tr>
      <w:tr w:rsidR="008D3FA7" w14:paraId="3AA22FCB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7796D805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0EA32EC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63B0725B" w14:textId="7590D5BB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31FF92F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A737AB" w14:textId="77777777" w:rsidR="008D3FA7" w:rsidRPr="00F87BC0" w:rsidRDefault="008D3FA7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60F92C9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E7EF693" w14:textId="0A33E34D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7C618CE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45B2618A" w14:textId="36D1423D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6754C8A4" w14:textId="77777777" w:rsidR="008D3FA7" w:rsidRDefault="008D3FA7" w:rsidP="006F4C3B"/>
        </w:tc>
      </w:tr>
      <w:tr w:rsidR="008D3FA7" w14:paraId="2E92E24B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7B104E04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B8DF666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50328623" w14:textId="373CF6CF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D50D9D0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C0C605" w14:textId="77777777" w:rsidR="008D3FA7" w:rsidRPr="00CB123D" w:rsidRDefault="008D3FA7" w:rsidP="009A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B799644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286907C" w14:textId="3AAD4D2F" w:rsidR="008D3FA7" w:rsidRPr="00CB123D" w:rsidRDefault="00E13BA0" w:rsidP="009A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F61C076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2421396C" w14:textId="78F64A00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29A4B3CF" w14:textId="77777777" w:rsidR="008D3FA7" w:rsidRDefault="008D3FA7" w:rsidP="006F4C3B"/>
        </w:tc>
      </w:tr>
      <w:tr w:rsidR="008D3FA7" w14:paraId="3A2A8F16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540025C5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4B5DE32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7019DFA8" w14:textId="582C97B9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BA6126A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D1D3305" w14:textId="1CAC305D" w:rsidR="008D3FA7" w:rsidRPr="00DE0F65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43AF760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530C5F6" w14:textId="7C684B67" w:rsidR="008D3FA7" w:rsidRPr="003B49F1" w:rsidRDefault="00E13BA0" w:rsidP="009A780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B274F07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4E0F7F28" w14:textId="1FB8A04A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438E038A" w14:textId="77777777" w:rsidR="008D3FA7" w:rsidRDefault="008D3FA7" w:rsidP="006F4C3B"/>
        </w:tc>
      </w:tr>
      <w:tr w:rsidR="008D3FA7" w14:paraId="3E3950C8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0DC0238D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F20828F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3D3D737A" w14:textId="4DD97701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983ECC1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1E955C" w14:textId="5C412FDF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154BDF8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B089ADF" w14:textId="4EE73EED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42A5DAB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385817F4" w14:textId="24947DFB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269BB346" w14:textId="77777777" w:rsidR="008D3FA7" w:rsidRDefault="008D3FA7" w:rsidP="006F4C3B"/>
        </w:tc>
      </w:tr>
      <w:tr w:rsidR="008D3FA7" w14:paraId="6327B53D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right w:val="single" w:sz="8" w:space="0" w:color="auto"/>
            </w:tcBorders>
          </w:tcPr>
          <w:p w14:paraId="37DCE605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0710DBB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right w:val="single" w:sz="8" w:space="0" w:color="auto"/>
            </w:tcBorders>
          </w:tcPr>
          <w:p w14:paraId="7C289672" w14:textId="550A8D2C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C20999C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9B1DBCD" w14:textId="797951EA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74A110D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F7D07CB" w14:textId="33F61936" w:rsidR="008D3FA7" w:rsidRPr="00D352E6" w:rsidRDefault="00E13BA0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AA10269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</w:tcBorders>
          </w:tcPr>
          <w:p w14:paraId="0DE6662A" w14:textId="11C1A7D6" w:rsidR="008D3FA7" w:rsidRPr="00D352E6" w:rsidRDefault="0048671F" w:rsidP="009A78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01" w:type="dxa"/>
            <w:vMerge/>
            <w:tcBorders>
              <w:right w:val="single" w:sz="18" w:space="0" w:color="auto"/>
            </w:tcBorders>
            <w:vAlign w:val="center"/>
          </w:tcPr>
          <w:p w14:paraId="5AEA2203" w14:textId="77777777" w:rsidR="008D3FA7" w:rsidRDefault="008D3FA7" w:rsidP="006F4C3B"/>
        </w:tc>
      </w:tr>
      <w:tr w:rsidR="008D3FA7" w14:paraId="401A966D" w14:textId="77777777">
        <w:trPr>
          <w:trHeight w:val="405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560D16F" w14:textId="77777777" w:rsidR="008D3FA7" w:rsidRPr="00463DA2" w:rsidRDefault="008D3FA7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E4F54DB" w14:textId="77777777" w:rsidR="008D3FA7" w:rsidRDefault="008D3FA7" w:rsidP="006F4C3B"/>
        </w:tc>
        <w:tc>
          <w:tcPr>
            <w:tcW w:w="9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7744F9" w14:textId="14EBA345" w:rsidR="008D3FA7" w:rsidRPr="00D352E6" w:rsidRDefault="00E90C9A" w:rsidP="00CB1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E9E088F" w14:textId="77777777" w:rsidR="008D3FA7" w:rsidRDefault="008D3FA7" w:rsidP="006F4C3B"/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BB126B" w14:textId="7E63AC42" w:rsidR="008D3FA7" w:rsidRPr="00CB123D" w:rsidRDefault="00E13BA0" w:rsidP="009A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6BE5CC0" w14:textId="77777777" w:rsidR="008D3FA7" w:rsidRDefault="008D3FA7" w:rsidP="006F4C3B"/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FF90F56" w14:textId="0A82E7CB" w:rsidR="008D3FA7" w:rsidRPr="00D352E6" w:rsidRDefault="00E13BA0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CE2B0F" w14:textId="77777777" w:rsidR="008D3FA7" w:rsidRDefault="008D3FA7" w:rsidP="006F4C3B"/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14:paraId="1056CFF8" w14:textId="2107F05D" w:rsidR="008D3FA7" w:rsidRPr="00D352E6" w:rsidRDefault="0048671F" w:rsidP="00463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10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7517AF" w14:textId="77777777" w:rsidR="008D3FA7" w:rsidRDefault="008D3FA7" w:rsidP="006F4C3B"/>
        </w:tc>
      </w:tr>
    </w:tbl>
    <w:p w14:paraId="5709A532" w14:textId="77777777" w:rsidR="008D3FA7" w:rsidRDefault="008D3FA7" w:rsidP="000D5DBE">
      <w:pPr>
        <w:tabs>
          <w:tab w:val="left" w:pos="8295"/>
        </w:tabs>
      </w:pPr>
      <w:r>
        <w:tab/>
      </w:r>
    </w:p>
    <w:p w14:paraId="28134196" w14:textId="77777777" w:rsidR="008D3FA7" w:rsidRPr="00D40722" w:rsidRDefault="008D3FA7">
      <w:pPr>
        <w:rPr>
          <w:sz w:val="28"/>
          <w:szCs w:val="28"/>
        </w:rPr>
      </w:pPr>
      <w:proofErr w:type="spellStart"/>
      <w:proofErr w:type="gramStart"/>
      <w:r w:rsidRPr="00D40722">
        <w:rPr>
          <w:sz w:val="28"/>
          <w:szCs w:val="28"/>
        </w:rPr>
        <w:t>Сокращения</w:t>
      </w:r>
      <w:r w:rsidRPr="00CB123D">
        <w:rPr>
          <w:sz w:val="28"/>
          <w:szCs w:val="28"/>
        </w:rPr>
        <w:t>:</w:t>
      </w:r>
      <w:r w:rsidRPr="00D40722">
        <w:rPr>
          <w:b/>
          <w:bCs/>
          <w:sz w:val="28"/>
          <w:szCs w:val="28"/>
        </w:rPr>
        <w:t>Л.р</w:t>
      </w:r>
      <w:proofErr w:type="spellEnd"/>
      <w:r w:rsidRPr="00D40722">
        <w:rPr>
          <w:b/>
          <w:bCs/>
          <w:sz w:val="28"/>
          <w:szCs w:val="28"/>
        </w:rPr>
        <w:t>.</w:t>
      </w:r>
      <w:proofErr w:type="gramEnd"/>
      <w:r w:rsidRPr="00D40722">
        <w:rPr>
          <w:sz w:val="28"/>
          <w:szCs w:val="28"/>
        </w:rPr>
        <w:t xml:space="preserve"> – Лабораторная работа</w:t>
      </w:r>
    </w:p>
    <w:sectPr w:rsidR="008D3FA7" w:rsidRPr="00D40722" w:rsidSect="00060189">
      <w:pgSz w:w="11906" w:h="16838"/>
      <w:pgMar w:top="568" w:right="567" w:bottom="567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38B5"/>
    <w:multiLevelType w:val="singleLevel"/>
    <w:tmpl w:val="9D3EF3B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712020D7"/>
    <w:multiLevelType w:val="hybridMultilevel"/>
    <w:tmpl w:val="89F02622"/>
    <w:lvl w:ilvl="0" w:tplc="8078F2AA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36"/>
    <w:rsid w:val="000146F9"/>
    <w:rsid w:val="00060189"/>
    <w:rsid w:val="000B40CC"/>
    <w:rsid w:val="000B5213"/>
    <w:rsid w:val="000D5DBE"/>
    <w:rsid w:val="0013438D"/>
    <w:rsid w:val="00170E36"/>
    <w:rsid w:val="001F469A"/>
    <w:rsid w:val="00277430"/>
    <w:rsid w:val="00284C9A"/>
    <w:rsid w:val="003B49F1"/>
    <w:rsid w:val="003C069C"/>
    <w:rsid w:val="00445A36"/>
    <w:rsid w:val="00463DA2"/>
    <w:rsid w:val="0048671F"/>
    <w:rsid w:val="004F2D84"/>
    <w:rsid w:val="005149CF"/>
    <w:rsid w:val="005B0C70"/>
    <w:rsid w:val="005F4FC0"/>
    <w:rsid w:val="006147E2"/>
    <w:rsid w:val="006221BF"/>
    <w:rsid w:val="006710C6"/>
    <w:rsid w:val="006F4C3B"/>
    <w:rsid w:val="00747CD9"/>
    <w:rsid w:val="007C1F55"/>
    <w:rsid w:val="008654B8"/>
    <w:rsid w:val="0087009D"/>
    <w:rsid w:val="008921DD"/>
    <w:rsid w:val="008B3924"/>
    <w:rsid w:val="008D3FA7"/>
    <w:rsid w:val="00934464"/>
    <w:rsid w:val="009767F3"/>
    <w:rsid w:val="009A7807"/>
    <w:rsid w:val="00AD7010"/>
    <w:rsid w:val="00B00CA9"/>
    <w:rsid w:val="00B06FE3"/>
    <w:rsid w:val="00BE1429"/>
    <w:rsid w:val="00BF2270"/>
    <w:rsid w:val="00C9162F"/>
    <w:rsid w:val="00CB123D"/>
    <w:rsid w:val="00CE65F6"/>
    <w:rsid w:val="00CF3322"/>
    <w:rsid w:val="00D352E6"/>
    <w:rsid w:val="00D40722"/>
    <w:rsid w:val="00D44D90"/>
    <w:rsid w:val="00D72FFA"/>
    <w:rsid w:val="00DD6343"/>
    <w:rsid w:val="00DE0F65"/>
    <w:rsid w:val="00E03B65"/>
    <w:rsid w:val="00E13BA0"/>
    <w:rsid w:val="00E83D98"/>
    <w:rsid w:val="00E90C9A"/>
    <w:rsid w:val="00EC0A5B"/>
    <w:rsid w:val="00F87BC0"/>
    <w:rsid w:val="00F920DE"/>
    <w:rsid w:val="00FD185C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2A87B"/>
  <w15:docId w15:val="{DE92E269-4673-4AD5-AF96-47F8166D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DE0F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ЛЭТИ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Александр</dc:creator>
  <cp:keywords/>
  <dc:description/>
  <cp:lastModifiedBy>Пользователь</cp:lastModifiedBy>
  <cp:revision>5</cp:revision>
  <cp:lastPrinted>2012-09-21T06:47:00Z</cp:lastPrinted>
  <dcterms:created xsi:type="dcterms:W3CDTF">2026-01-29T11:20:00Z</dcterms:created>
  <dcterms:modified xsi:type="dcterms:W3CDTF">2026-02-01T13:44:00Z</dcterms:modified>
</cp:coreProperties>
</file>